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94575" w14:textId="77777777" w:rsidR="00061027" w:rsidRDefault="00061027" w:rsidP="00061027">
      <w:pPr>
        <w:pStyle w:val="a3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>
        <w:rPr>
          <w:b/>
        </w:rPr>
        <w:t>Результаты</w:t>
      </w:r>
    </w:p>
    <w:p w14:paraId="63AA889F" w14:textId="77777777" w:rsidR="00061027" w:rsidRPr="00AC5902" w:rsidRDefault="00061027" w:rsidP="00061027">
      <w:pPr>
        <w:pStyle w:val="a3"/>
        <w:spacing w:before="0" w:beforeAutospacing="0" w:after="0" w:afterAutospacing="0"/>
        <w:jc w:val="center"/>
        <w:rPr>
          <w:b/>
        </w:rPr>
      </w:pPr>
      <w:r w:rsidRPr="00F046BD">
        <w:rPr>
          <w:b/>
        </w:rPr>
        <w:t xml:space="preserve">Регионального </w:t>
      </w:r>
      <w:r w:rsidRPr="00AC5902">
        <w:rPr>
          <w:b/>
        </w:rPr>
        <w:t xml:space="preserve">конкурса </w:t>
      </w:r>
      <w:r w:rsidRPr="00AC5902">
        <w:rPr>
          <w:b/>
          <w:color w:val="000000"/>
        </w:rPr>
        <w:t>учебно-методических разработок «Мастерская идей»</w:t>
      </w:r>
    </w:p>
    <w:p w14:paraId="204823EA" w14:textId="77777777" w:rsidR="00061027" w:rsidRDefault="00061027"/>
    <w:tbl>
      <w:tblPr>
        <w:tblW w:w="13951" w:type="dxa"/>
        <w:tblLayout w:type="fixed"/>
        <w:tblLook w:val="04A0" w:firstRow="1" w:lastRow="0" w:firstColumn="1" w:lastColumn="0" w:noHBand="0" w:noVBand="1"/>
      </w:tblPr>
      <w:tblGrid>
        <w:gridCol w:w="464"/>
        <w:gridCol w:w="4002"/>
        <w:gridCol w:w="2310"/>
        <w:gridCol w:w="3276"/>
        <w:gridCol w:w="2530"/>
        <w:gridCol w:w="1369"/>
      </w:tblGrid>
      <w:tr w:rsidR="00061027" w:rsidRPr="00BD102F" w14:paraId="36367D5A" w14:textId="77777777" w:rsidTr="005433AE">
        <w:trPr>
          <w:trHeight w:val="30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68DEB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F35E7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 полностью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CE56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F96E7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CF7B4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A1CA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061027" w:rsidRPr="00BD102F" w14:paraId="6A3FDFAC" w14:textId="77777777" w:rsidTr="005433AE">
        <w:trPr>
          <w:trHeight w:val="315"/>
        </w:trPr>
        <w:tc>
          <w:tcPr>
            <w:tcW w:w="1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6373BDA9" w14:textId="77777777" w:rsidR="00061027" w:rsidRPr="00BD102F" w:rsidRDefault="00061027" w:rsidP="00F3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РАЗРАБОТКА УРОКА</w:t>
            </w:r>
          </w:p>
        </w:tc>
      </w:tr>
      <w:tr w:rsidR="00061027" w:rsidRPr="00BD102F" w14:paraId="700060A3" w14:textId="77777777" w:rsidTr="005433AE">
        <w:trPr>
          <w:trHeight w:val="94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BD2D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A2C35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 ГульнурНурисламовна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EC452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5A2D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10» Елабужскогомуниципального района Республики Татарстан 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48C4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 теме «Зачем человек трудится?»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4792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061027" w:rsidRPr="00BD102F" w14:paraId="2A098DE1" w14:textId="77777777" w:rsidTr="005433AE">
        <w:trPr>
          <w:trHeight w:val="1082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3AAF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033F3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Шайхелмарданова Чулпан Тавиловна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5CC17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родного(татарского) языка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36DE4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68462556"/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№1» г. Мензелинска Республики Татарстан</w:t>
            </w:r>
            <w:bookmarkEnd w:id="1"/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B8E16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 чисталыкяратам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695B1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061027" w:rsidRPr="00BD102F" w14:paraId="650F7670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4BDD7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3B76D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Лариса Нурмехаметовна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08DAA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78E05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«Урусовская ООШ имени Р.Закирова»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038CC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 карта урока русского языка в 8 классе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FC1ED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61027" w:rsidRPr="00BD102F" w14:paraId="3B78CBB5" w14:textId="77777777" w:rsidTr="005433AE">
        <w:trPr>
          <w:trHeight w:val="220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FA29F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71DF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Лариса Николаевна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561F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BC27F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«Мензелинская кадетская школа-интернат имени Героя Советского Союза  генерал-полковника В.Н.Гордова»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156CE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истории, 8 класс «Восстание под предводительством Е.И.Пугачева. Народы Поволжья в  восстание Е.И.Пугачева.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C006A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061027" w:rsidRPr="00BD102F" w14:paraId="060490F2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BB97E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7EF57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Горохова Татьяна Леонидовна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5AAE7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A5901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образовательная школа №3» г.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54339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типы почв России и закономерности их распространения.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09C99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061027" w:rsidRPr="00BD102F" w14:paraId="46ACF456" w14:textId="77777777" w:rsidTr="005433AE">
        <w:trPr>
          <w:trHeight w:val="157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954F3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CE197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Тяптина Светлана Владимировна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74CAD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55520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села Ахметово муниципального района Кушнаренковский район Республики Башкортостан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8304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концептом «берёза» при обобщении знаний по разделу «Лексика».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1ADA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061027" w:rsidRPr="00BD102F" w14:paraId="5C5E078D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66A98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443E1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Митюшкина Людмила Александровна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CCF8D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332A2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№1» г.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A510F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48EFB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061027" w:rsidRPr="00BD102F" w14:paraId="0533C984" w14:textId="77777777" w:rsidTr="005433AE">
        <w:trPr>
          <w:trHeight w:val="189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49A4B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00291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Автулева Татьяна Леонидовна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F4DEB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CF0A9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№3»города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95764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изобразительного искусства в 3 Б классе   (УМК «Школа России»)  Тема: «Волшебные фонари»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A628F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061027" w:rsidRPr="00BD102F" w14:paraId="09082DE5" w14:textId="77777777" w:rsidTr="005433AE">
        <w:trPr>
          <w:trHeight w:val="220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67DF5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AF1E7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Заялова Лира Нурфаязовна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EF2D9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7570E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«Муслюмовская гимназия» </w:t>
            </w: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Муслюмовского </w:t>
            </w: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3A753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 урок математики, физики и истории в 6 классе по теме: «Сложение и вычитание рациональных чисел»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702ED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061027" w:rsidRPr="00BD102F" w14:paraId="67EE1E8F" w14:textId="77777777" w:rsidTr="005433AE">
        <w:trPr>
          <w:trHeight w:val="1837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55DF8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2BA47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ШайгардановаЗиляХамитовна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0FEB3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7E8C0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МБОУ «Большенуркеевская средняя общеобразовательная школа» Сармановского муниципального района Республики Татарстан - «Карашай-Сакловская основная общеобразовательная школа»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8F1C8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Сценарий урока английского языка по теме «Повторения по теме «Хобби»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4BF1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061027" w:rsidRPr="00BD102F" w14:paraId="5BCAB223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75520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98C28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Газизуллина Альфия Хасановна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CB12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56AFF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№3» г.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6A355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«Опаленные войной»   Урок математики в 6 классе, посвященный Дню Победы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E6E4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061027" w:rsidRPr="00BD102F" w14:paraId="3E1D6E4B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0C58E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78E16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Наталья Михайловна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2AFFF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6807C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№1» г.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BED64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hAnsi="Times New Roman" w:cs="Times New Roman"/>
                <w:sz w:val="24"/>
                <w:szCs w:val="24"/>
              </w:rPr>
              <w:t>«Когда придёт суббота?»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CEB9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061027" w:rsidRPr="00BD102F" w14:paraId="7E0DC801" w14:textId="77777777" w:rsidTr="005433AE">
        <w:trPr>
          <w:trHeight w:val="157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CF9FB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ED7A5" w14:textId="77777777" w:rsidR="00061027" w:rsidRPr="00BD102F" w:rsidRDefault="00061027" w:rsidP="00F37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Матросова Юлия Викторовна,Стрижакова Наталья Владимировна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39708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иностранного языка высшей квалификационной категории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5C953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«Колледж нефтехимии и нефтепереработки имени Н.В. Лемаева», г. Нижнекамск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5091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разработка урока по английскому языку “ChemistryQuiz”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4953A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061027" w:rsidRPr="00BD102F" w14:paraId="67C5F723" w14:textId="77777777" w:rsidTr="005433AE">
        <w:trPr>
          <w:trHeight w:val="157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ECAF7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D68A1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Бадертдинова Резеда Илдусовна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3CEEA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5CC75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«Иляксазская ООШ»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1A276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«Кому повем печаль мою?..» Тема одиночества человека в мире в рассказе А.П.Чехова «Тоска»»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24961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061027" w:rsidRPr="00BD102F" w14:paraId="1D1928BE" w14:textId="77777777" w:rsidTr="005433AE">
        <w:trPr>
          <w:trHeight w:val="157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DEF2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3AC9B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 ГузалияЗямгетдиновна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5CBF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FEC32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«Николаевская основная общеобразовательная школа имени С.А. Кузнецова» Мензелинского муниципального района РТ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07B6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«MyFamily»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5D13F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061027" w:rsidRPr="00BD102F" w14:paraId="07F50D0C" w14:textId="77777777" w:rsidTr="005433AE">
        <w:trPr>
          <w:trHeight w:val="189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C61B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8E5C7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МахмутоваГулшатЯкубовна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3F9AE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E61C1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МБОУ «Большенуркеевская  СОШ» Сармановского МР Республики Татарстан  -«Карашай  – Сакловская  ООШ»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8DEE9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урока по математике в 5 классе по теме «Умножение и деление десятичных дробей на натуральное число»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C7A86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061027" w:rsidRPr="00BD102F" w14:paraId="53B2C559" w14:textId="77777777" w:rsidTr="005433AE">
        <w:trPr>
          <w:trHeight w:val="189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238D5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B3B69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Коршунова Елена Александровна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2AE6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187DB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№1» г.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AF48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безударные гласные в корне слова. Способы проверки безударных гласных в корне слова.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22503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061027" w:rsidRPr="00BD102F" w14:paraId="3AB70FC0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9B855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55EC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Тимиркаева Ольга Анатольевна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9E553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F6988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№3» г.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08915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“Без –өйдәярдәмчеләр”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7BC14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061027" w:rsidRPr="00BD102F" w14:paraId="7F760A88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41357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6BB3D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ХазиеваЛюзияНазиповна, НурлыгаяноваГузельГулусовна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9C357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B294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«Сармановская средняя общеобразовательная школа» Сармановского муниципального района РТ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AA6AB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Билгенебелдерүчесүзләр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8ABDC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061027" w:rsidRPr="00BD102F" w14:paraId="77955260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0E19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CB751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 ГульфияМаксутовна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56FF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353CC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№1» г.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86CF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наука, переход к инновационным технологиям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A9AE7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061027" w:rsidRPr="00BD102F" w14:paraId="4D867E20" w14:textId="77777777" w:rsidTr="005433AE">
        <w:trPr>
          <w:trHeight w:val="157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3180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5C275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Антонина Игнатьевна, Нугуманова Резеда Аминовна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1DCDF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инженерной и компьютерной графики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30CBC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«Колледж нефтехимии и нефтепереработки имени Н.В. Лемаева», г. Нижнекамск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C6B34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деловая игра «Тендер на проектную работу»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7ABD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061027" w:rsidRPr="00BD102F" w14:paraId="7FB68D3B" w14:textId="77777777" w:rsidTr="005433AE">
        <w:trPr>
          <w:trHeight w:val="189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66D2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24DEC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Городова Людмила Георгиевна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2317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2E05A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№1» г.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5C2F8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Технологическая карта урока английского языка в 3 классе на тему</w:t>
            </w: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«Игрушки для маленькой Бетси»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5A20C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061027" w:rsidRPr="00BD102F" w14:paraId="7538979D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51FB3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DD4E4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Ангелина Игоревна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D17E1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DFB1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№1» г.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751AE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 по картине «Золотая осень»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56BE2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61027" w:rsidRPr="00BD102F" w14:paraId="6B9C4563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D4C10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B630" w14:textId="77777777" w:rsidR="00061027" w:rsidRPr="00BD102F" w:rsidRDefault="00061027" w:rsidP="00F37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Шамсиева Эльвира Ивановна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92801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07CAA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№1» г.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B587A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МКТ. Газовые законы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E2E8A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061027" w:rsidRPr="00BD102F" w14:paraId="11D73C21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DE53" w14:textId="77777777" w:rsidR="00061027" w:rsidRPr="00BD102F" w:rsidRDefault="00061027" w:rsidP="00F37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3FDA0" w14:textId="77777777" w:rsidR="00061027" w:rsidRPr="00BD102F" w:rsidRDefault="00061027" w:rsidP="00F37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Ангелина Леонидовна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5DD69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BC967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№1» г.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A6078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Nationalsports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38C38" w14:textId="77777777" w:rsidR="00061027" w:rsidRPr="00BD102F" w:rsidRDefault="00061027" w:rsidP="00F37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B3A" w:rsidRPr="00BD102F" w14:paraId="08B4B1CF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2748" w14:textId="4448FF7C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2DE6E" w14:textId="01004E2F" w:rsidR="00EB7B3A" w:rsidRPr="00BD102F" w:rsidRDefault="00EB7B3A" w:rsidP="00EB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Ольга Васильевна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03AB" w14:textId="441F4EEF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русского языка и культуры речи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58B90" w14:textId="54F121C9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«Нижнекамский медицинский колледж»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8085B" w14:textId="255CB5CF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Официально-деловой стиль речи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533E5" w14:textId="619D79BC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B7B3A" w:rsidRPr="00BD102F" w14:paraId="3CB72F3F" w14:textId="77777777" w:rsidTr="005433AE">
        <w:trPr>
          <w:trHeight w:val="315"/>
        </w:trPr>
        <w:tc>
          <w:tcPr>
            <w:tcW w:w="1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092A742A" w14:textId="77777777" w:rsidR="00EB7B3A" w:rsidRPr="00BD102F" w:rsidRDefault="00EB7B3A" w:rsidP="00EB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РАЗРАБОТКА ВНЕКЛАССНОГО  МЕРОПРИЯТИЯ</w:t>
            </w:r>
          </w:p>
        </w:tc>
      </w:tr>
      <w:tr w:rsidR="00EB7B3A" w:rsidRPr="00BD102F" w14:paraId="49E7D8FC" w14:textId="77777777" w:rsidTr="005433AE">
        <w:trPr>
          <w:trHeight w:val="94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C625F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6B239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Алешкина Светлана Владимировна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01B23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DCCCF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№3» г. Мензелинска РТ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6D26E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Вечная память ушедшим! Честь и слава живым!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38667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B3A" w:rsidRPr="00BD102F" w14:paraId="3D87EEE3" w14:textId="77777777" w:rsidTr="005433AE">
        <w:trPr>
          <w:trHeight w:val="157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C24E5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04DDD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Губайдуллина Оксана Александровна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80DF9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иностранного языка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CD882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№3» г. Мензелинска РТ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ABEE8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Культурная жизнь Германии. Традиции, обычаи, нравы немецкого народа. Пасха.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A8F4B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B3A" w:rsidRPr="00BD102F" w14:paraId="02FB9821" w14:textId="77777777" w:rsidTr="005433AE">
        <w:trPr>
          <w:trHeight w:val="94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44E9D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88FD7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Хамзина Руфина Алимжановна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2E46C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201B7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образовательная школа №2» г. Мензелинска РТ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89456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“Treasurehunting”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F6C53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B3A" w:rsidRPr="00BD102F" w14:paraId="73A8BD62" w14:textId="77777777" w:rsidTr="005433AE">
        <w:trPr>
          <w:trHeight w:val="220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7D3BA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240B8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 Рита Расиховна, Казиханова Гульнар Исхаковна, Гилазова Наталья Викторовна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99B84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FE8E1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№10» Елабужского муниципального района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5CF17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Доброта – это солнце, которая согревает душу человека!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668C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B7B3A" w:rsidRPr="00BD102F" w14:paraId="7B5A3FC9" w14:textId="77777777" w:rsidTr="005433AE">
        <w:trPr>
          <w:trHeight w:val="94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3F1B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B4DD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Краева Г.Ф., Закизянова Р.Г.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A7C1E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иностранного языка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8723A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«Колледж нефтехимии и нефтепереработки имени Н.В. Лемаева», г. Нижнекамск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2E10E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Aninteractivebreak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0A297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B7B3A" w:rsidRPr="00BD102F" w14:paraId="2DCCE6D5" w14:textId="77777777" w:rsidTr="005433AE">
        <w:trPr>
          <w:trHeight w:val="157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E066B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90F36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Бакланова Елена Николаевна, Фоменкова Наталья Анатольевна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96A60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трудового обучения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C3F7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«Нижнекамская школа №18 для детей с ОВЗ»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47B19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«Поделки создавали! Лепили! Рисовали!..»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59E7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B3A" w:rsidRPr="00BD102F" w14:paraId="4B3BE890" w14:textId="77777777" w:rsidTr="005433AE">
        <w:trPr>
          <w:trHeight w:val="63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05325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27D24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Тябина Елена Николаевна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7D1F4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E4B7E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2», г. Нижнекамска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F00D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«Математические фокусы»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FDCF1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B7B3A" w:rsidRPr="00BD102F" w14:paraId="0C21BBBA" w14:textId="77777777" w:rsidTr="005433AE">
        <w:trPr>
          <w:trHeight w:val="94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5B314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3ED24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Валитова Т.Г.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D66FA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истории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46A0C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«Колледж нефтехимии и нефтепереработки имени Н.В. Лемаева», г. Нижнекамск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53768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«Письма с фронта – живые свидетели страшной войны!»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B83F1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B7B3A" w:rsidRPr="00BD102F" w14:paraId="50F9B24A" w14:textId="77777777" w:rsidTr="005433AE">
        <w:trPr>
          <w:trHeight w:val="94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B75C3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16D3D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Шульгина Наталья Борисовна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8AE3B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0C4A9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«Колледж нефтехимии и нефтепереработки имени Н.В. Лемаева», г. Нижнекамск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535DB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Лингвистическая игра «Живое слово»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FB75A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B3A" w:rsidRPr="00BD102F" w14:paraId="20F16722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9B360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33255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Муринова Татьяна Владимировна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B329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BDBED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№1» г.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0D723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«Моя малая Родина»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A0A7E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B3A" w:rsidRPr="00BD102F" w14:paraId="4EDE4717" w14:textId="77777777" w:rsidTr="005433AE">
        <w:trPr>
          <w:trHeight w:val="63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485C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AD66E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Жуковская Руфина Касимовна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0E7BE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73D31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№16» НМР РТ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33A1E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дружбы»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8F60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B3A" w:rsidRPr="00BD102F" w14:paraId="0884102C" w14:textId="77777777" w:rsidTr="005433AE">
        <w:trPr>
          <w:trHeight w:val="94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A28CE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C2C71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ГульнурШамсулловна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1E170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английского языка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25F39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«Нижнекамский медицинский колледж»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C103C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Тимбилдинг. «Магия дружбы и сплочения»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79176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B3A" w:rsidRPr="00BD102F" w14:paraId="4E7A55FB" w14:textId="77777777" w:rsidTr="005433AE">
        <w:trPr>
          <w:trHeight w:val="157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D1338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71DC3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Фазылова Альбина Ахатовна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DBA8D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специальных дисциплин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A7EAD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«Колледж нефтехимии и нефтепереработки имени Н.В. Лемаева», г. Нижнекамск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A8951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разработка внеклассного мероприятия “Лучшие из лучших”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B36E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EB7B3A" w:rsidRPr="00BD102F" w14:paraId="198A9539" w14:textId="77777777" w:rsidTr="005433AE">
        <w:trPr>
          <w:trHeight w:val="63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161EA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61EC8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Тартмина Инга Валерьевна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7B127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FE7B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«Нижнекамская школа №18 для детей с ОВЗ»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6A24E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«Детство, опаленное войной»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D5A36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B3A" w:rsidRPr="00BD102F" w14:paraId="034210DC" w14:textId="77777777" w:rsidTr="005433AE">
        <w:trPr>
          <w:trHeight w:val="157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B69BF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4AD83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МухлисуллинаГульчачакНасимовна, Егорова Ландыш Масгутовна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14E6F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татарского языка и литературы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ADBFA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№22» НМР РТ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F5FD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«Халыклардуслыгыһәмтугантеленәбагышланганкичә»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AC19B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B7B3A" w:rsidRPr="00BD102F" w14:paraId="480713F2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6838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3EAD7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Галина Александровна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4F0F4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C98FC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№1» г.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5B4F1" w14:textId="77777777" w:rsidR="00EB7B3A" w:rsidRPr="00BD102F" w:rsidRDefault="00EB7B3A" w:rsidP="00EB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Святое слово «Мама»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B60A2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B7B3A" w:rsidRPr="00BD102F" w14:paraId="3C9612BF" w14:textId="77777777" w:rsidTr="005433AE">
        <w:trPr>
          <w:trHeight w:val="315"/>
        </w:trPr>
        <w:tc>
          <w:tcPr>
            <w:tcW w:w="1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529516BC" w14:textId="77777777" w:rsidR="00EB7B3A" w:rsidRPr="00BD102F" w:rsidRDefault="00EB7B3A" w:rsidP="00EB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КОНСПЕКТ ДИСТАНЦИОННОГО ЗАНЯТИЯ</w:t>
            </w:r>
          </w:p>
        </w:tc>
      </w:tr>
      <w:tr w:rsidR="00EB7B3A" w:rsidRPr="00BD102F" w14:paraId="7A42598E" w14:textId="77777777" w:rsidTr="005433AE">
        <w:trPr>
          <w:trHeight w:val="94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A0B2B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B4C08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АльфинурАбузаровна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0BFD3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BD14D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«Сармановская средняя общеобразовательная школа»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95408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родного языка «Антонимнар»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9A7AD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EB7B3A" w:rsidRPr="00BD102F" w14:paraId="75A059E6" w14:textId="77777777" w:rsidTr="005433AE">
        <w:trPr>
          <w:trHeight w:val="157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A840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D8F44" w14:textId="77777777" w:rsidR="00EB7B3A" w:rsidRPr="00BD102F" w:rsidRDefault="00EB7B3A" w:rsidP="00EB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Хакова Рамиля Ханифовна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E12BF" w14:textId="77777777" w:rsidR="00EB7B3A" w:rsidRPr="00BD102F" w:rsidRDefault="00EB7B3A" w:rsidP="00EB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20AB7" w14:textId="77777777" w:rsidR="00EB7B3A" w:rsidRPr="00BD102F" w:rsidRDefault="00EB7B3A" w:rsidP="00EB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"Альметьевская средняя общеобразовательная школа имени Мурада Рамзи" Сармановского муниципального района РТ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20CE3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“Сыйфатларнәрсәнебелдерәләр”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52459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EB7B3A" w:rsidRPr="00BD102F" w14:paraId="279963A9" w14:textId="77777777" w:rsidTr="005433AE">
        <w:trPr>
          <w:trHeight w:val="315"/>
        </w:trPr>
        <w:tc>
          <w:tcPr>
            <w:tcW w:w="1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23A5B83B" w14:textId="77777777" w:rsidR="00EB7B3A" w:rsidRPr="00BD102F" w:rsidRDefault="00EB7B3A" w:rsidP="00EB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МЕТОДИЧЕСКИЕ РЕКОМЕНДАЦИИ ПО СОВЕРШЕНСТВОВАНИЮ ПРЕПОДАВАНИЯ УЧЕБНОЙ ДИСЦИПЛИНЫ</w:t>
            </w:r>
          </w:p>
        </w:tc>
      </w:tr>
      <w:tr w:rsidR="00EB7B3A" w:rsidRPr="00BD102F" w14:paraId="2327F2C1" w14:textId="77777777" w:rsidTr="005433AE">
        <w:trPr>
          <w:trHeight w:val="189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11506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05DB9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Фасхутдинова Ландыш Ильдусовна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8542F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(основы электротехники)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2379D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«Колледж нефтехимии и нефтепереработки имени Н.В. Лемаева», г. Нижнекамск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C3FC6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изучению темы «Электромагнетизм» дисциплины «Электротехника»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7828C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B3A" w:rsidRPr="00BD102F" w14:paraId="4D16F533" w14:textId="77777777" w:rsidTr="005433AE">
        <w:trPr>
          <w:trHeight w:val="315"/>
        </w:trPr>
        <w:tc>
          <w:tcPr>
            <w:tcW w:w="1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4E988AF0" w14:textId="77777777" w:rsidR="00EB7B3A" w:rsidRPr="00BD102F" w:rsidRDefault="00EB7B3A" w:rsidP="00EB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РАЗРАБОТКА ОТКРЫТОГО МЕРОПРИЯТИЯ</w:t>
            </w:r>
          </w:p>
        </w:tc>
      </w:tr>
      <w:tr w:rsidR="00EB7B3A" w:rsidRPr="00BD102F" w14:paraId="6517DCC0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98178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88733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Наталья Анатольевна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7889E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EE1E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"Нижнекамская школа №18" для обучающихся с ограниченными возможностями здоровья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BAAC6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– игра «В поисках Весны»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3869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EB7B3A" w:rsidRPr="00BD102F" w14:paraId="74B4930F" w14:textId="77777777" w:rsidTr="005433AE">
        <w:trPr>
          <w:trHeight w:val="94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C8BF6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250E1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Опанасенко Тамара Павловна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5B2E4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C7E90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«Колледж нефтехимии и нефтепереработки имени Н.В. Лемаева», г. Нижнекамск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3AD3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«Поэзия всегда в строю»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D7955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EB7B3A" w:rsidRPr="00BD102F" w14:paraId="33DD9DF7" w14:textId="77777777" w:rsidTr="005433AE">
        <w:trPr>
          <w:trHeight w:val="12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A96D7" w14:textId="77777777" w:rsidR="00EB7B3A" w:rsidRPr="00BD102F" w:rsidRDefault="00EB7B3A" w:rsidP="00EB7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9A1A0" w14:textId="77777777" w:rsidR="00EB7B3A" w:rsidRPr="00BD102F" w:rsidRDefault="00EB7B3A" w:rsidP="00EB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Мадишина Елена Александровна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A6A11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DA14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№1» г. Мензелинска Республики Татарстан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0B2D" w14:textId="77777777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Жюль Верн «Таинственный остров»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BC5B" w14:textId="530D7534" w:rsidR="00EB7B3A" w:rsidRPr="00BD102F" w:rsidRDefault="00EB7B3A" w:rsidP="00EB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D1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</w:tbl>
    <w:p w14:paraId="5801DB54" w14:textId="77777777" w:rsidR="00061027" w:rsidRDefault="00061027"/>
    <w:sectPr w:rsidR="00061027" w:rsidSect="00061027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DA"/>
    <w:rsid w:val="00061027"/>
    <w:rsid w:val="000B6C69"/>
    <w:rsid w:val="002026A5"/>
    <w:rsid w:val="002626DA"/>
    <w:rsid w:val="003A5D7A"/>
    <w:rsid w:val="005433AE"/>
    <w:rsid w:val="00610EE2"/>
    <w:rsid w:val="00EB7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853E9"/>
  <w15:docId w15:val="{F601B8C4-4875-465C-BBF1-843BEE7E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</cp:lastModifiedBy>
  <cp:revision>2</cp:revision>
  <dcterms:created xsi:type="dcterms:W3CDTF">2021-04-08T09:13:00Z</dcterms:created>
  <dcterms:modified xsi:type="dcterms:W3CDTF">2021-04-08T09:13:00Z</dcterms:modified>
</cp:coreProperties>
</file>